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F0" w:rsidRPr="008C60F0" w:rsidRDefault="008C60F0">
      <w:r w:rsidRPr="008C60F0">
        <w:t>Good morning,</w:t>
      </w:r>
    </w:p>
    <w:p w:rsidR="008C60F0" w:rsidRDefault="008C60F0">
      <w:pPr>
        <w:rPr>
          <w:b/>
        </w:rPr>
      </w:pPr>
    </w:p>
    <w:p w:rsidR="008C60F0" w:rsidRPr="008C60F0" w:rsidRDefault="008C60F0">
      <w:r w:rsidRPr="008C60F0">
        <w:t>Please find below the completed reference check</w:t>
      </w:r>
      <w:r>
        <w:t>.</w:t>
      </w:r>
    </w:p>
    <w:p w:rsidR="008C60F0" w:rsidRDefault="008C60F0">
      <w:pPr>
        <w:rPr>
          <w:b/>
        </w:rPr>
      </w:pPr>
    </w:p>
    <w:p w:rsidR="003739C4" w:rsidRPr="006E6643" w:rsidRDefault="00341FBB">
      <w:pPr>
        <w:rPr>
          <w:b/>
        </w:rPr>
      </w:pPr>
      <w:r w:rsidRPr="006E6643">
        <w:rPr>
          <w:b/>
        </w:rPr>
        <w:t>In what capacity did you know/ work with the candidate?</w:t>
      </w:r>
    </w:p>
    <w:p w:rsidR="00061687" w:rsidRDefault="00233FD4">
      <w:r>
        <w:t>In the institution where I serve as headmistress</w:t>
      </w:r>
      <w:r w:rsidR="006E6643">
        <w:t xml:space="preserve">, Nicoleta Nichifor </w:t>
      </w:r>
      <w:r>
        <w:t xml:space="preserve">worked as an </w:t>
      </w:r>
      <w:r w:rsidR="006E6643">
        <w:t>English teacher.</w:t>
      </w:r>
    </w:p>
    <w:p w:rsidR="00341FBB" w:rsidRDefault="00341FBB">
      <w:pPr>
        <w:rPr>
          <w:b/>
        </w:rPr>
      </w:pPr>
      <w:r w:rsidRPr="006E6643">
        <w:rPr>
          <w:b/>
        </w:rPr>
        <w:t>How many years have you known the candidate?</w:t>
      </w:r>
    </w:p>
    <w:p w:rsidR="00341FBB" w:rsidRPr="006E6643" w:rsidRDefault="00042B58">
      <w:r>
        <w:t>I have known Ms Nicoleta Nichifor since 2007 when she sta</w:t>
      </w:r>
      <w:r w:rsidR="00365D11">
        <w:t>rted working for our high school</w:t>
      </w:r>
      <w:r>
        <w:t>.</w:t>
      </w:r>
    </w:p>
    <w:p w:rsidR="00341FBB" w:rsidRDefault="00341FBB">
      <w:pPr>
        <w:rPr>
          <w:b/>
        </w:rPr>
      </w:pPr>
      <w:r w:rsidRPr="00042B58">
        <w:rPr>
          <w:b/>
        </w:rPr>
        <w:t>Do you consider the candidate to be reliable and trustworth</w:t>
      </w:r>
      <w:r w:rsidR="006E6643" w:rsidRPr="00042B58">
        <w:rPr>
          <w:b/>
        </w:rPr>
        <w:t>y?</w:t>
      </w:r>
    </w:p>
    <w:p w:rsidR="00042B58" w:rsidRPr="00042B58" w:rsidRDefault="00042B58">
      <w:r>
        <w:t>I strongly believe that Ms Nicole</w:t>
      </w:r>
      <w:r w:rsidR="00233FD4">
        <w:t>ta Nichifor is a reliable and trustworthy person</w:t>
      </w:r>
      <w:r>
        <w:t>, having a high sense of responsability.</w:t>
      </w:r>
    </w:p>
    <w:p w:rsidR="00341FBB" w:rsidRDefault="00341FBB">
      <w:pPr>
        <w:rPr>
          <w:b/>
        </w:rPr>
      </w:pPr>
      <w:r w:rsidRPr="00F06779">
        <w:rPr>
          <w:b/>
        </w:rPr>
        <w:t>How would you describe the candidate</w:t>
      </w:r>
      <w:r w:rsidR="00061687" w:rsidRPr="00F06779">
        <w:rPr>
          <w:b/>
        </w:rPr>
        <w:t>’</w:t>
      </w:r>
      <w:r w:rsidRPr="00F06779">
        <w:rPr>
          <w:b/>
        </w:rPr>
        <w:t xml:space="preserve"> s personal skills?</w:t>
      </w:r>
    </w:p>
    <w:p w:rsidR="00485EF8" w:rsidRPr="00485EF8" w:rsidRDefault="00233FD4">
      <w:r>
        <w:t>W</w:t>
      </w:r>
      <w:r w:rsidR="00994603" w:rsidRPr="00994603">
        <w:t>ell qualified</w:t>
      </w:r>
      <w:r>
        <w:t xml:space="preserve"> individual who sets a good example at all</w:t>
      </w:r>
      <w:r w:rsidR="00994603">
        <w:t xml:space="preserve"> times, </w:t>
      </w:r>
      <w:r w:rsidR="00994603" w:rsidRPr="00994603">
        <w:t>having vocation and passion for children</w:t>
      </w:r>
      <w:r w:rsidR="00365D11">
        <w:t>/teens</w:t>
      </w:r>
      <w:r w:rsidR="00994603" w:rsidRPr="00994603">
        <w:t xml:space="preserve">, </w:t>
      </w:r>
      <w:r w:rsidR="0093681E">
        <w:t xml:space="preserve">being full of patience, </w:t>
      </w:r>
      <w:r w:rsidR="00994603" w:rsidRPr="00994603">
        <w:t>a good leader, communicative and adapta</w:t>
      </w:r>
      <w:r w:rsidR="00994603">
        <w:t>ble in a team.</w:t>
      </w:r>
      <w:r w:rsidR="00994603" w:rsidRPr="00994603">
        <w:t xml:space="preserve">   </w:t>
      </w:r>
    </w:p>
    <w:p w:rsidR="00341FBB" w:rsidRDefault="00341FBB">
      <w:pPr>
        <w:rPr>
          <w:b/>
        </w:rPr>
      </w:pPr>
      <w:r w:rsidRPr="00F06779">
        <w:rPr>
          <w:b/>
        </w:rPr>
        <w:t>What are some of the strengths that the candidate brought to the company or the role?</w:t>
      </w:r>
    </w:p>
    <w:p w:rsidR="00341FBB" w:rsidRPr="003B52C8" w:rsidRDefault="00233FD4">
      <w:r>
        <w:t>Ms Nicoleta Nichifor played an important part</w:t>
      </w:r>
      <w:r w:rsidR="00081E2E">
        <w:t xml:space="preserve"> </w:t>
      </w:r>
      <w:r w:rsidR="00DB27D1" w:rsidRPr="003B52C8">
        <w:t>in the evolut</w:t>
      </w:r>
      <w:r>
        <w:t>ion of our students’ development</w:t>
      </w:r>
      <w:r w:rsidR="00DB27D1" w:rsidRPr="003B52C8">
        <w:t xml:space="preserve">, </w:t>
      </w:r>
      <w:r w:rsidR="00081E2E">
        <w:t>us</w:t>
      </w:r>
      <w:r w:rsidR="00485EF8">
        <w:t>ing a diversity of superior classroom management techniques</w:t>
      </w:r>
      <w:r>
        <w:t>, she</w:t>
      </w:r>
      <w:r w:rsidR="007A665E" w:rsidRPr="003B52C8">
        <w:t xml:space="preserve"> engaged</w:t>
      </w:r>
      <w:r>
        <w:t xml:space="preserve"> herself</w:t>
      </w:r>
      <w:r w:rsidR="0004572A">
        <w:t xml:space="preserve"> in all of our insti</w:t>
      </w:r>
      <w:r w:rsidR="00F8610B">
        <w:t xml:space="preserve">tution exams and activities, </w:t>
      </w:r>
      <w:r>
        <w:t xml:space="preserve">including </w:t>
      </w:r>
      <w:r w:rsidR="007A665E" w:rsidRPr="003B52C8">
        <w:t>our High School programs ( Cultural Exchanges – Comenius Program</w:t>
      </w:r>
      <w:r w:rsidR="00081E2E">
        <w:t xml:space="preserve">), </w:t>
      </w:r>
      <w:r>
        <w:t xml:space="preserve">she has </w:t>
      </w:r>
      <w:r w:rsidR="00081E2E">
        <w:t>play</w:t>
      </w:r>
      <w:r>
        <w:t>ed</w:t>
      </w:r>
      <w:r w:rsidR="00081E2E">
        <w:t xml:space="preserve"> an important</w:t>
      </w:r>
      <w:r>
        <w:t xml:space="preserve"> part in the a</w:t>
      </w:r>
      <w:r w:rsidR="007A665E" w:rsidRPr="003B52C8">
        <w:t>ctivities regarding the Official Days of our High School, the Bacalaureate Exam, organizing</w:t>
      </w:r>
      <w:r w:rsidR="007A665E">
        <w:rPr>
          <w:b/>
        </w:rPr>
        <w:t xml:space="preserve"> </w:t>
      </w:r>
      <w:r w:rsidR="007A665E" w:rsidRPr="003B52C8">
        <w:t>youth summer camps</w:t>
      </w:r>
      <w:r>
        <w:t xml:space="preserve"> and </w:t>
      </w:r>
      <w:r w:rsidR="00624E96" w:rsidRPr="003B52C8">
        <w:t>end of high school banchet)</w:t>
      </w:r>
      <w:r w:rsidR="00365D11">
        <w:t>.</w:t>
      </w:r>
    </w:p>
    <w:p w:rsidR="00341FBB" w:rsidRDefault="00341FBB">
      <w:pPr>
        <w:rPr>
          <w:b/>
        </w:rPr>
      </w:pPr>
      <w:r w:rsidRPr="00F06779">
        <w:rPr>
          <w:b/>
        </w:rPr>
        <w:t>Did the candidate work directly with internal/ external customers? Please provide an example of the time when the candidate had to handle a difficult or stressful situation.</w:t>
      </w:r>
    </w:p>
    <w:p w:rsidR="00624E96" w:rsidRPr="003B52C8" w:rsidRDefault="00624E96">
      <w:r w:rsidRPr="003B52C8">
        <w:t>Ms Nicoleta Nichifor worked both with internal and external custo</w:t>
      </w:r>
      <w:r w:rsidR="003B52C8" w:rsidRPr="003B52C8">
        <w:t xml:space="preserve">mers, solving any stressful situation in a tactful and friendly way, </w:t>
      </w:r>
      <w:r w:rsidR="0004572A">
        <w:t>co-operating efficiently</w:t>
      </w:r>
      <w:r w:rsidR="003B52C8" w:rsidRPr="003B52C8">
        <w:t xml:space="preserve"> not only with the students and their parent</w:t>
      </w:r>
      <w:r w:rsidR="00081E2E">
        <w:t>s but also with all our colleagues</w:t>
      </w:r>
      <w:r w:rsidR="00233FD4">
        <w:t xml:space="preserve"> and her efforts were</w:t>
      </w:r>
      <w:r w:rsidR="003B52C8">
        <w:t xml:space="preserve"> well appreciated.</w:t>
      </w:r>
      <w:r w:rsidR="00233FD4">
        <w:t xml:space="preserve"> (Difficult situations regarding absenteism in school)</w:t>
      </w:r>
    </w:p>
    <w:p w:rsidR="00341FBB" w:rsidRDefault="00341FBB">
      <w:pPr>
        <w:rPr>
          <w:b/>
        </w:rPr>
      </w:pPr>
      <w:r w:rsidRPr="00F06779">
        <w:rPr>
          <w:b/>
        </w:rPr>
        <w:t>What was the outcome of the situation and how did the candidate ex</w:t>
      </w:r>
      <w:r w:rsidR="00061687" w:rsidRPr="00F06779">
        <w:rPr>
          <w:b/>
        </w:rPr>
        <w:t>h</w:t>
      </w:r>
      <w:r w:rsidRPr="00F06779">
        <w:rPr>
          <w:b/>
        </w:rPr>
        <w:t>ibit teamwork?</w:t>
      </w:r>
    </w:p>
    <w:p w:rsidR="0093681E" w:rsidRPr="0093681E" w:rsidRDefault="0093681E">
      <w:r>
        <w:t xml:space="preserve">She </w:t>
      </w:r>
      <w:r w:rsidR="009A2220">
        <w:t xml:space="preserve">exhibited professionalism in every challenging situation that arised and always colaborated </w:t>
      </w:r>
      <w:r>
        <w:t>and communicate</w:t>
      </w:r>
      <w:r w:rsidR="009A2220">
        <w:t>d</w:t>
      </w:r>
      <w:r>
        <w:t xml:space="preserve"> with the other team members, being </w:t>
      </w:r>
      <w:r w:rsidR="00365D11">
        <w:t>very friendly and hard working,</w:t>
      </w:r>
      <w:r>
        <w:t xml:space="preserve"> able to colaborate in stressful conditions.</w:t>
      </w:r>
    </w:p>
    <w:p w:rsidR="00061687" w:rsidRDefault="00061687">
      <w:pPr>
        <w:rPr>
          <w:b/>
        </w:rPr>
      </w:pPr>
      <w:r w:rsidRPr="00F06779">
        <w:rPr>
          <w:b/>
        </w:rPr>
        <w:t>What are some of the comments that peers and managers have made in regards to the candidate’ s performance?</w:t>
      </w:r>
    </w:p>
    <w:p w:rsidR="00C806E9" w:rsidRPr="00310BB5" w:rsidRDefault="00C806E9">
      <w:r w:rsidRPr="00310BB5">
        <w:lastRenderedPageBreak/>
        <w:t xml:space="preserve">Very friendly and communicative, responsable and punctual, </w:t>
      </w:r>
      <w:r w:rsidR="00FB16B5">
        <w:t>always concerned of her personal</w:t>
      </w:r>
      <w:r w:rsidRPr="00310BB5">
        <w:t xml:space="preserve"> train</w:t>
      </w:r>
      <w:r w:rsidR="00912AD5">
        <w:t>in</w:t>
      </w:r>
      <w:r w:rsidRPr="00310BB5">
        <w:t>g all the time</w:t>
      </w:r>
      <w:r w:rsidR="00310BB5" w:rsidRPr="00310BB5">
        <w:t>, a good organizer in teens activities.</w:t>
      </w:r>
    </w:p>
    <w:p w:rsidR="00061687" w:rsidRPr="00F06779" w:rsidRDefault="00061687">
      <w:pPr>
        <w:rPr>
          <w:b/>
        </w:rPr>
      </w:pPr>
      <w:r w:rsidRPr="00F06779">
        <w:rPr>
          <w:b/>
        </w:rPr>
        <w:t>Are there any areas in which the candidate could benefit from additional training?</w:t>
      </w:r>
    </w:p>
    <w:p w:rsidR="00061687" w:rsidRPr="00855E7A" w:rsidRDefault="008407C1">
      <w:r>
        <w:t>I think that Ms Nicoleta Nichifor was</w:t>
      </w:r>
      <w:r w:rsidR="00FB16B5">
        <w:t xml:space="preserve"> always</w:t>
      </w:r>
      <w:r w:rsidR="00855E7A" w:rsidRPr="00855E7A">
        <w:t xml:space="preserve"> concerned with he</w:t>
      </w:r>
      <w:r w:rsidR="00485EF8">
        <w:t>r educational development, constantly looking</w:t>
      </w:r>
      <w:r w:rsidR="00FB16B5">
        <w:t xml:space="preserve"> for ways to expand her knowledge</w:t>
      </w:r>
      <w:r w:rsidR="00485EF8">
        <w:t>.</w:t>
      </w:r>
    </w:p>
    <w:p w:rsidR="00061687" w:rsidRDefault="00061687">
      <w:pPr>
        <w:rPr>
          <w:b/>
        </w:rPr>
      </w:pPr>
      <w:r w:rsidRPr="00F06779">
        <w:rPr>
          <w:b/>
        </w:rPr>
        <w:t>Would you recommand this candidate for employment?</w:t>
      </w:r>
    </w:p>
    <w:p w:rsidR="00310BB5" w:rsidRDefault="00855E7A">
      <w:r w:rsidRPr="00855E7A">
        <w:t>I stron</w:t>
      </w:r>
      <w:r>
        <w:t>gly do.</w:t>
      </w:r>
    </w:p>
    <w:p w:rsidR="00061687" w:rsidRDefault="00061687">
      <w:pPr>
        <w:rPr>
          <w:b/>
        </w:rPr>
      </w:pPr>
      <w:r w:rsidRPr="00F06779">
        <w:rPr>
          <w:b/>
        </w:rPr>
        <w:t>Are there any additional comments that you would like to add?</w:t>
      </w:r>
    </w:p>
    <w:p w:rsidR="00310BB5" w:rsidRDefault="00310BB5">
      <w:r w:rsidRPr="00912AD5">
        <w:t>I would like to give Ms Nicoleta Nichifor my highest recommendation</w:t>
      </w:r>
      <w:r w:rsidR="00FB16B5">
        <w:t xml:space="preserve">. She is very reliable, </w:t>
      </w:r>
      <w:r w:rsidRPr="00912AD5">
        <w:t xml:space="preserve"> well-</w:t>
      </w:r>
      <w:r w:rsidR="00912AD5">
        <w:t>qualified</w:t>
      </w:r>
      <w:r w:rsidR="00FB16B5">
        <w:t xml:space="preserve"> and has the qualities</w:t>
      </w:r>
      <w:r w:rsidR="00912AD5">
        <w:t xml:space="preserve"> you are looking for</w:t>
      </w:r>
      <w:r w:rsidR="00FB16B5">
        <w:t xml:space="preserve"> in a teacher</w:t>
      </w:r>
      <w:r w:rsidR="00912AD5">
        <w:t>.</w:t>
      </w:r>
    </w:p>
    <w:p w:rsidR="00912AD5" w:rsidRDefault="00912AD5"/>
    <w:p w:rsidR="00912AD5" w:rsidRPr="00912AD5" w:rsidRDefault="00912AD5"/>
    <w:p w:rsidR="00341FBB" w:rsidRDefault="008C60F0">
      <w:pPr>
        <w:rPr>
          <w:b/>
        </w:rPr>
      </w:pPr>
      <w:r>
        <w:rPr>
          <w:b/>
        </w:rPr>
        <w:t>Best regards,</w:t>
      </w:r>
    </w:p>
    <w:p w:rsidR="008C60F0" w:rsidRDefault="008C60F0">
      <w:pPr>
        <w:rPr>
          <w:b/>
        </w:rPr>
      </w:pPr>
      <w:r>
        <w:rPr>
          <w:b/>
        </w:rPr>
        <w:t>Kurtomer Semra</w:t>
      </w:r>
    </w:p>
    <w:p w:rsidR="008C60F0" w:rsidRPr="00F06779" w:rsidRDefault="00FB16B5">
      <w:pPr>
        <w:rPr>
          <w:b/>
        </w:rPr>
      </w:pPr>
      <w:r>
        <w:rPr>
          <w:b/>
        </w:rPr>
        <w:t>Headmistress</w:t>
      </w:r>
    </w:p>
    <w:p w:rsidR="00341FBB" w:rsidRDefault="00341FBB"/>
    <w:sectPr w:rsidR="00341FBB" w:rsidSect="0037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1FBB"/>
    <w:rsid w:val="00042B58"/>
    <w:rsid w:val="0004572A"/>
    <w:rsid w:val="00061687"/>
    <w:rsid w:val="00081E2E"/>
    <w:rsid w:val="0017553C"/>
    <w:rsid w:val="00233FD4"/>
    <w:rsid w:val="00310BB5"/>
    <w:rsid w:val="00340EEF"/>
    <w:rsid w:val="00341FBB"/>
    <w:rsid w:val="00365D11"/>
    <w:rsid w:val="003739C4"/>
    <w:rsid w:val="003B52C8"/>
    <w:rsid w:val="00485EF8"/>
    <w:rsid w:val="005A3A55"/>
    <w:rsid w:val="005E1578"/>
    <w:rsid w:val="005F62A9"/>
    <w:rsid w:val="00624E96"/>
    <w:rsid w:val="0063394D"/>
    <w:rsid w:val="006E6643"/>
    <w:rsid w:val="007A665E"/>
    <w:rsid w:val="007C2DA6"/>
    <w:rsid w:val="00837D9A"/>
    <w:rsid w:val="008407C1"/>
    <w:rsid w:val="00855E7A"/>
    <w:rsid w:val="00872030"/>
    <w:rsid w:val="008C60F0"/>
    <w:rsid w:val="00912AD5"/>
    <w:rsid w:val="0093681E"/>
    <w:rsid w:val="00994603"/>
    <w:rsid w:val="009A2220"/>
    <w:rsid w:val="00C806E9"/>
    <w:rsid w:val="00DB27D1"/>
    <w:rsid w:val="00F06779"/>
    <w:rsid w:val="00F8610B"/>
    <w:rsid w:val="00FB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2</cp:revision>
  <dcterms:created xsi:type="dcterms:W3CDTF">2020-05-31T23:09:00Z</dcterms:created>
  <dcterms:modified xsi:type="dcterms:W3CDTF">2020-05-31T23:09:00Z</dcterms:modified>
</cp:coreProperties>
</file>