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val="en-US" w:eastAsia="en-MY"/>
        </w:rPr>
      </w:pPr>
      <w:r>
        <w:rPr>
          <w:rFonts w:ascii="Arial" w:hAnsi="Arial" w:eastAsia="Times New Roman" w:cs="Arial"/>
          <w:color w:val="222222"/>
          <w:sz w:val="24"/>
          <w:szCs w:val="24"/>
          <w:lang w:val="en-US" w:eastAsia="en-MY"/>
        </w:rPr>
        <w:t xml:space="preserve"> </w:t>
      </w:r>
    </w:p>
    <w:p>
      <w:pPr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val="en-US" w:eastAsia="en-MY"/>
        </w:rPr>
      </w:pPr>
    </w:p>
    <w:p>
      <w:pPr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4"/>
          <w:szCs w:val="24"/>
          <w:lang w:val="en-MY" w:eastAsia="zh-CN" w:bidi="ar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  <w:t>I was born in the UK and gr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4"/>
          <w:szCs w:val="24"/>
          <w:lang w:val="en-MY" w:eastAsia="zh-CN" w:bidi="ar"/>
        </w:rPr>
        <w:t>ew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  <w:t xml:space="preserve"> up in Malaysia. I have Master's degree in TESL and an online teaching license in TES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4"/>
          <w:szCs w:val="24"/>
          <w:lang w:val="en-MY" w:eastAsia="zh-CN" w:bidi="ar"/>
        </w:rPr>
        <w:t>O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  <w:t xml:space="preserve">L with about 8 years of teaching experience. I am an experienced online ESL teacher with about 4 years so far. I 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4"/>
          <w:szCs w:val="24"/>
          <w:lang w:val="en-MY" w:eastAsia="zh-CN" w:bidi="ar"/>
        </w:rPr>
        <w:t xml:space="preserve">have 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  <w:t>taught kids and adults of various age groups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4"/>
          <w:szCs w:val="24"/>
          <w:lang w:val="en-MY" w:eastAsia="zh-CN" w:bidi="ar"/>
        </w:rPr>
        <w:t xml:space="preserve"> and nationalities. I taught students from Asia, Middle East, Russia, Latin America and a few from Canada . </w:t>
      </w:r>
    </w:p>
    <w:p>
      <w:pPr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  <w:t>I am specialized in teaching General English, Business English, English for Communication, and Interview Preparation. I also focus on preparing the students for IELTS within a few weeks! I have even launched a YouTube channel to teach and assist the students in understanding the language skills.</w:t>
      </w:r>
    </w:p>
    <w:p>
      <w:pPr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4"/>
          <w:szCs w:val="24"/>
          <w:lang w:val="en-MY" w:eastAsia="zh-CN" w:bidi="ar"/>
        </w:rPr>
        <w:t xml:space="preserve">Last but not least, 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  <w:t xml:space="preserve">I am a very passionate ESL tutor and always willing to keep myself updated regarding the latest teaching methods to implement them into my online lessons.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360" w:lineRule="auto"/>
        <w:ind w:left="0" w:right="0" w:firstLine="0"/>
        <w:jc w:val="both"/>
        <w:rPr>
          <w:rFonts w:hint="default" w:ascii="Times New Roman" w:hAnsi="Times New Roman" w:eastAsia="Times New Roman" w:cs="Times New Roman"/>
          <w:color w:val="222222"/>
          <w:sz w:val="24"/>
          <w:szCs w:val="24"/>
          <w:lang w:eastAsia="en-MY"/>
        </w:rPr>
      </w:pPr>
      <w:bookmarkStart w:id="0" w:name="_GoBack"/>
      <w:bookmarkEnd w:id="0"/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222222"/>
          <w:sz w:val="24"/>
          <w:szCs w:val="24"/>
          <w:lang w:eastAsia="en-MY"/>
        </w:rPr>
      </w:pP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eastAsia="en-MY"/>
        </w:rPr>
        <w:t>Will be looking forward to hearing from you, 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222222"/>
          <w:sz w:val="24"/>
          <w:szCs w:val="24"/>
          <w:lang w:eastAsia="en-MY"/>
        </w:rPr>
      </w:pP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222222"/>
          <w:sz w:val="24"/>
          <w:szCs w:val="24"/>
          <w:lang w:eastAsia="en-MY"/>
        </w:rPr>
      </w:pP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US" w:eastAsia="en-MY"/>
        </w:rPr>
      </w:pP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eastAsia="en-MY"/>
        </w:rPr>
        <w:t>Regards</w:t>
      </w: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US" w:eastAsia="en-MY"/>
        </w:rPr>
        <w:t xml:space="preserve">, 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222222"/>
          <w:sz w:val="24"/>
          <w:szCs w:val="24"/>
          <w:lang w:eastAsia="en-MY"/>
        </w:rPr>
      </w:pP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US" w:eastAsia="en-MY"/>
        </w:rPr>
      </w:pP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eastAsia="en-MY"/>
        </w:rPr>
        <w:t>Zizi</w:t>
      </w: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US" w:eastAsia="en-MY"/>
        </w:rPr>
        <w:t xml:space="preserve"> El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US" w:eastAsia="en-MY"/>
        </w:rPr>
      </w:pP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US" w:eastAsia="en-MY"/>
        </w:rPr>
        <w:t>Skype ID: zizi.el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B28FC"/>
    <w:rsid w:val="1E6B28FC"/>
    <w:rsid w:val="28B945C5"/>
    <w:rsid w:val="77C47B85"/>
    <w:rsid w:val="7B9A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203</TotalTime>
  <ScaleCrop>false</ScaleCrop>
  <LinksUpToDate>false</LinksUpToDate>
  <CharactersWithSpaces>0</CharactersWithSpaces>
  <Application>WPS Office_11.2.0.8684_F1E327BC-269C-435d-A152-05C5408002CA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2019-06-27T12:17:00Z</dcterms:created>
  <dc:creator>User</dc:creator>
  <cp:lastModifiedBy>User</cp:lastModifiedBy>
  <dcterms:modified xsi:type="dcterms:W3CDTF">2019-08-01T03:01:44Z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